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54" w:rsidRPr="00196E54" w:rsidRDefault="00196E54" w:rsidP="00196E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Аналитическая справка</w:t>
      </w:r>
    </w:p>
    <w:p w:rsidR="00196E54" w:rsidRPr="00196E54" w:rsidRDefault="00585F8E" w:rsidP="00196E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</w:t>
      </w:r>
      <w:r w:rsidR="00196E54" w:rsidRPr="00E41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96E54" w:rsidRPr="00196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удовлетворенности</w:t>
      </w:r>
      <w:r w:rsidR="00196E54" w:rsidRPr="00E41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96E54" w:rsidRPr="00196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родителей,</w:t>
      </w:r>
      <w:r w:rsidR="00196E54" w:rsidRPr="00E41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96E54" w:rsidRPr="00196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законных</w:t>
      </w:r>
      <w:r w:rsidR="00196E54" w:rsidRPr="00E41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96E54" w:rsidRPr="00196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представителей</w:t>
      </w:r>
    </w:p>
    <w:p w:rsidR="00196E54" w:rsidRPr="00196E54" w:rsidRDefault="00980FC7" w:rsidP="00980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r w:rsidR="00196E54" w:rsidRPr="00196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качеством предост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авляемых образовательных услуг</w:t>
      </w:r>
    </w:p>
    <w:p w:rsidR="00196E54" w:rsidRPr="00E41443" w:rsidRDefault="00196E54" w:rsidP="00196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96E54" w:rsidRDefault="00196E54" w:rsidP="00E414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мониторинга -</w:t>
      </w:r>
      <w:r w:rsidR="00585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6E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удовле</w:t>
      </w:r>
      <w:r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творённости родителей (законных </w:t>
      </w:r>
      <w:r w:rsidRPr="00196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</w:t>
      </w:r>
      <w:r w:rsidR="00980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работой педагога дополнительного образования МКУ </w:t>
      </w:r>
      <w:proofErr w:type="gramStart"/>
      <w:r w:rsidR="00980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980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="00980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proofErr w:type="gramEnd"/>
      <w:r w:rsidR="00980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творчества».</w:t>
      </w:r>
    </w:p>
    <w:p w:rsidR="00980FC7" w:rsidRPr="00196E54" w:rsidRDefault="00980FC7" w:rsidP="00E414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исследование прияли участие</w:t>
      </w:r>
      <w:r w:rsidRPr="00980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(законных </w:t>
      </w:r>
      <w:r w:rsidRPr="00196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объединений: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Малышок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(техническая направленность), «Волшебный мир бумаги» (техническая направленность),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Мастерилки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(художественная направленность), «Чудесная мастерская» (художественная направленность), в количестве восьмидесяти  человек.</w:t>
      </w:r>
    </w:p>
    <w:p w:rsidR="00196E54" w:rsidRPr="00196E54" w:rsidRDefault="00196E54" w:rsidP="00E414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критериев качества </w:t>
      </w:r>
      <w:r w:rsidR="00980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r w:rsidRPr="0019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были определены:</w:t>
      </w:r>
    </w:p>
    <w:p w:rsidR="00196E54" w:rsidRPr="00196E54" w:rsidRDefault="00196E54" w:rsidP="00E414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5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0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196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сихологический микроклимат в коллективе сверстников, в отношении с педагогами;</w:t>
      </w:r>
    </w:p>
    <w:p w:rsidR="00196E54" w:rsidRPr="00196E54" w:rsidRDefault="00980FC7" w:rsidP="00E414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96E54"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ровень </w:t>
      </w:r>
      <w:r w:rsidR="00196E54" w:rsidRPr="00196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</w:t>
      </w:r>
      <w:r w:rsidR="00196E54"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E54" w:rsidRPr="00196E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r w:rsidR="00196E54"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E54" w:rsidRPr="00196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="00196E54"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E54" w:rsidRPr="00196E54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(информированность</w:t>
      </w:r>
      <w:r w:rsidR="00196E54"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E54" w:rsidRPr="00196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родителей,</w:t>
      </w:r>
      <w:r w:rsidR="00196E54"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196E54" w:rsidRPr="00196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спользованные формы работы с родителями, авторитет педагога, учет мнения родителей и т.д.);</w:t>
      </w:r>
      <w:proofErr w:type="gramEnd"/>
    </w:p>
    <w:p w:rsidR="00196E54" w:rsidRPr="00196E54" w:rsidRDefault="00196E54" w:rsidP="00E414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0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196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довлетворенность оказываемыми образовательными услугами;</w:t>
      </w:r>
    </w:p>
    <w:p w:rsidR="00196E54" w:rsidRPr="00196E54" w:rsidRDefault="00196E54" w:rsidP="00E414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9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FC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96E5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ачество созданных условий для образовательной деятельности (материально-</w:t>
      </w:r>
      <w:r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6E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технических, санитарно-гигиенических, учебно-методических).</w:t>
      </w:r>
    </w:p>
    <w:p w:rsidR="001260B9" w:rsidRPr="00E41443" w:rsidRDefault="001260B9" w:rsidP="00196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E54" w:rsidRPr="00196E54" w:rsidRDefault="00196E54" w:rsidP="00E414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анкетирования </w:t>
      </w:r>
      <w:r w:rsidR="00980FC7">
        <w:rPr>
          <w:rFonts w:ascii="Times New Roman" w:eastAsia="Times New Roman" w:hAnsi="Times New Roman" w:cs="Times New Roman"/>
          <w:sz w:val="24"/>
          <w:szCs w:val="24"/>
          <w:lang w:eastAsia="ru-RU"/>
        </w:rPr>
        <w:t>с 11 мая 2019 г. по 28 мая 2019</w:t>
      </w:r>
      <w:r w:rsidRPr="0019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41443" w:rsidRDefault="00E41443" w:rsidP="009C5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40A" w:rsidRPr="00E41443" w:rsidRDefault="00585F8E" w:rsidP="00196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анкетирования:</w:t>
      </w:r>
    </w:p>
    <w:p w:rsidR="00E64534" w:rsidRDefault="00E64534" w:rsidP="0058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C540A" w:rsidRPr="00E41443" w:rsidRDefault="00585F8E" w:rsidP="00912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</w:t>
      </w:r>
      <w:r w:rsidR="00196E54" w:rsidRPr="00196E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опрос 1</w:t>
      </w:r>
    </w:p>
    <w:p w:rsidR="00196E54" w:rsidRPr="00196E54" w:rsidRDefault="00495344" w:rsidP="009121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1.Как бы В</w:t>
      </w:r>
      <w:r w:rsidR="009C540A" w:rsidRPr="00E41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 в целом оценили доброжелательность и вежливость </w:t>
      </w:r>
      <w:r w:rsidR="00B37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педагога?</w:t>
      </w:r>
    </w:p>
    <w:p w:rsidR="00196E54" w:rsidRPr="00196E54" w:rsidRDefault="00196E54" w:rsidP="00196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Look w:val="04A0"/>
      </w:tblPr>
      <w:tblGrid>
        <w:gridCol w:w="4786"/>
        <w:gridCol w:w="1418"/>
        <w:gridCol w:w="1418"/>
      </w:tblGrid>
      <w:tr w:rsidR="00585F8E" w:rsidRPr="00E41443" w:rsidTr="00E64534">
        <w:trPr>
          <w:jc w:val="center"/>
        </w:trPr>
        <w:tc>
          <w:tcPr>
            <w:tcW w:w="4786" w:type="dxa"/>
          </w:tcPr>
          <w:p w:rsidR="00585F8E" w:rsidRPr="00E64534" w:rsidRDefault="00585F8E" w:rsidP="00E6453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Варианты ответов</w:t>
            </w:r>
          </w:p>
          <w:p w:rsidR="00585F8E" w:rsidRPr="00E64534" w:rsidRDefault="00585F8E" w:rsidP="00E645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5F8E" w:rsidRPr="00E64534" w:rsidRDefault="00585F8E" w:rsidP="00E6453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8" w:type="dxa"/>
          </w:tcPr>
          <w:p w:rsidR="00585F8E" w:rsidRPr="00E64534" w:rsidRDefault="00585F8E" w:rsidP="00E6453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585F8E" w:rsidRPr="00E41443" w:rsidTr="00E64534">
        <w:trPr>
          <w:jc w:val="center"/>
        </w:trPr>
        <w:tc>
          <w:tcPr>
            <w:tcW w:w="4786" w:type="dxa"/>
          </w:tcPr>
          <w:p w:rsidR="00585F8E" w:rsidRPr="00E41443" w:rsidRDefault="00585F8E" w:rsidP="00495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 или скорее положительно</w:t>
            </w:r>
          </w:p>
        </w:tc>
        <w:tc>
          <w:tcPr>
            <w:tcW w:w="1418" w:type="dxa"/>
          </w:tcPr>
          <w:p w:rsidR="00585F8E" w:rsidRPr="00E41443" w:rsidRDefault="009E11D4" w:rsidP="009C5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18" w:type="dxa"/>
          </w:tcPr>
          <w:p w:rsidR="00585F8E" w:rsidRPr="009E11D4" w:rsidRDefault="009E11D4" w:rsidP="009C5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585F8E" w:rsidRPr="009E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85F8E" w:rsidRPr="00E41443" w:rsidTr="00E64534">
        <w:trPr>
          <w:jc w:val="center"/>
        </w:trPr>
        <w:tc>
          <w:tcPr>
            <w:tcW w:w="4786" w:type="dxa"/>
          </w:tcPr>
          <w:p w:rsidR="00585F8E" w:rsidRPr="00E41443" w:rsidRDefault="00585F8E" w:rsidP="00495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418" w:type="dxa"/>
          </w:tcPr>
          <w:p w:rsidR="00585F8E" w:rsidRPr="00E41443" w:rsidRDefault="00585F8E" w:rsidP="009C5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585F8E" w:rsidRPr="009E11D4" w:rsidRDefault="009E11D4" w:rsidP="009C5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85F8E" w:rsidRPr="009E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85F8E" w:rsidRPr="00E41443" w:rsidTr="00E64534">
        <w:trPr>
          <w:jc w:val="center"/>
        </w:trPr>
        <w:tc>
          <w:tcPr>
            <w:tcW w:w="4786" w:type="dxa"/>
          </w:tcPr>
          <w:p w:rsidR="00585F8E" w:rsidRPr="00E41443" w:rsidRDefault="00585F8E" w:rsidP="00495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отрицательно или отрицательно</w:t>
            </w:r>
          </w:p>
        </w:tc>
        <w:tc>
          <w:tcPr>
            <w:tcW w:w="1418" w:type="dxa"/>
          </w:tcPr>
          <w:p w:rsidR="00585F8E" w:rsidRPr="00E41443" w:rsidRDefault="00585F8E" w:rsidP="009C5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585F8E" w:rsidRPr="00E41443" w:rsidRDefault="00552392" w:rsidP="009C5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C540A" w:rsidRPr="00E41443" w:rsidRDefault="009C540A" w:rsidP="009C5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E54" w:rsidRPr="00196E54" w:rsidRDefault="00495344" w:rsidP="00E414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534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</w:t>
      </w:r>
      <w:r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53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опрошенных</w:t>
      </w:r>
      <w:r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7EB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 w:rsidR="009E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98</w:t>
      </w:r>
      <w:r w:rsidR="00585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196E54" w:rsidRPr="00196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оценили</w:t>
      </w:r>
      <w:r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E54" w:rsidRPr="00196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</w:t>
      </w:r>
      <w:r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E54" w:rsidRPr="0019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доброжелательность </w:t>
      </w:r>
      <w:r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37EB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вежливость педагога</w:t>
      </w:r>
      <w:r w:rsidR="00585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Однако </w:t>
      </w:r>
      <w:r w:rsidR="009E11D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85F8E" w:rsidRPr="00B3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E54" w:rsidRPr="00B37EB9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196E54" w:rsidRPr="0019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затруднились ответить.</w:t>
      </w:r>
    </w:p>
    <w:p w:rsidR="00E41443" w:rsidRDefault="00E41443" w:rsidP="004953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95344" w:rsidRPr="00E41443" w:rsidRDefault="00585F8E" w:rsidP="0058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 2</w:t>
      </w:r>
    </w:p>
    <w:p w:rsidR="00495344" w:rsidRPr="00E41443" w:rsidRDefault="00495344" w:rsidP="009121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2.Удовлетворены ли Вы компетентностью </w:t>
      </w:r>
      <w:r w:rsidR="00B37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педагога</w:t>
      </w:r>
      <w:r w:rsidRPr="00E41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495344" w:rsidRPr="00E41443" w:rsidRDefault="00495344" w:rsidP="00495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Look w:val="04A0"/>
      </w:tblPr>
      <w:tblGrid>
        <w:gridCol w:w="3794"/>
        <w:gridCol w:w="1843"/>
        <w:gridCol w:w="1843"/>
      </w:tblGrid>
      <w:tr w:rsidR="00585F8E" w:rsidRPr="00E41443" w:rsidTr="00E64534">
        <w:trPr>
          <w:jc w:val="center"/>
        </w:trPr>
        <w:tc>
          <w:tcPr>
            <w:tcW w:w="3794" w:type="dxa"/>
          </w:tcPr>
          <w:p w:rsidR="00585F8E" w:rsidRPr="00196E54" w:rsidRDefault="00585F8E" w:rsidP="009121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ответов</w:t>
            </w:r>
          </w:p>
          <w:p w:rsidR="00585F8E" w:rsidRPr="00E41443" w:rsidRDefault="00585F8E" w:rsidP="00912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85F8E" w:rsidRPr="00196E54" w:rsidRDefault="00585F8E" w:rsidP="009121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585F8E" w:rsidRPr="00E41443" w:rsidRDefault="00585F8E" w:rsidP="00912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85F8E" w:rsidRPr="00196E54" w:rsidRDefault="00585F8E" w:rsidP="009121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85F8E" w:rsidRPr="00E41443" w:rsidTr="00B37EB9">
        <w:trPr>
          <w:jc w:val="center"/>
        </w:trPr>
        <w:tc>
          <w:tcPr>
            <w:tcW w:w="3794" w:type="dxa"/>
          </w:tcPr>
          <w:p w:rsidR="00585F8E" w:rsidRPr="00E41443" w:rsidRDefault="00585F8E" w:rsidP="002C4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вполне или скорее да</w:t>
            </w:r>
          </w:p>
        </w:tc>
        <w:tc>
          <w:tcPr>
            <w:tcW w:w="1843" w:type="dxa"/>
          </w:tcPr>
          <w:p w:rsidR="00585F8E" w:rsidRPr="00E41443" w:rsidRDefault="00585F8E" w:rsidP="0016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3" w:type="dxa"/>
            <w:shd w:val="clear" w:color="auto" w:fill="auto"/>
          </w:tcPr>
          <w:p w:rsidR="00585F8E" w:rsidRPr="009E11D4" w:rsidRDefault="009E11D4" w:rsidP="002C44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585F8E" w:rsidRPr="009E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85F8E" w:rsidRPr="00E41443" w:rsidTr="00B37EB9">
        <w:trPr>
          <w:jc w:val="center"/>
        </w:trPr>
        <w:tc>
          <w:tcPr>
            <w:tcW w:w="3794" w:type="dxa"/>
          </w:tcPr>
          <w:p w:rsidR="00585F8E" w:rsidRPr="00E41443" w:rsidRDefault="00585F8E" w:rsidP="002C4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843" w:type="dxa"/>
          </w:tcPr>
          <w:p w:rsidR="00585F8E" w:rsidRPr="00E41443" w:rsidRDefault="00585F8E" w:rsidP="0016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585F8E" w:rsidRPr="009E11D4" w:rsidRDefault="009E11D4" w:rsidP="002C44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85F8E" w:rsidRPr="009E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85F8E" w:rsidRPr="00E41443" w:rsidTr="00E64534">
        <w:trPr>
          <w:jc w:val="center"/>
        </w:trPr>
        <w:tc>
          <w:tcPr>
            <w:tcW w:w="3794" w:type="dxa"/>
          </w:tcPr>
          <w:p w:rsidR="00585F8E" w:rsidRPr="00E41443" w:rsidRDefault="00585F8E" w:rsidP="002C4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</w:t>
            </w:r>
            <w:r w:rsidRPr="00E4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 нет или однозначно нет</w:t>
            </w:r>
          </w:p>
        </w:tc>
        <w:tc>
          <w:tcPr>
            <w:tcW w:w="1843" w:type="dxa"/>
          </w:tcPr>
          <w:p w:rsidR="00585F8E" w:rsidRPr="00E41443" w:rsidRDefault="00585F8E" w:rsidP="002C44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585F8E" w:rsidRPr="00E41443" w:rsidRDefault="00585F8E" w:rsidP="002C44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5344" w:rsidRPr="00E41443" w:rsidRDefault="00495344" w:rsidP="00495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B6" w:rsidRPr="00E41443" w:rsidRDefault="00703FB6" w:rsidP="00B37E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B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E11D4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результатам анкетирования 90</w:t>
      </w:r>
      <w:r w:rsidRPr="00703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большинств</w:t>
      </w:r>
      <w:r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опрошенных родителей считают, </w:t>
      </w:r>
      <w:r w:rsidRPr="00703FB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E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образования МКУ </w:t>
      </w:r>
      <w:proofErr w:type="gramStart"/>
      <w:r w:rsidR="00B37E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B3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="00B37E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proofErr w:type="gramEnd"/>
      <w:r w:rsidR="00B3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творчества»</w:t>
      </w:r>
      <w:r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F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</w:t>
      </w:r>
      <w:r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F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</w:t>
      </w:r>
      <w:r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F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представлениям</w:t>
      </w:r>
      <w:r w:rsidR="00B3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703F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компетентном педагоге. Затрудн</w:t>
      </w:r>
      <w:r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яются ответить на этот вопрос </w:t>
      </w:r>
      <w:r w:rsidR="009E11D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703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F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опрошенных родителей.</w:t>
      </w:r>
    </w:p>
    <w:p w:rsidR="00703FB6" w:rsidRPr="00703FB6" w:rsidRDefault="00703FB6" w:rsidP="00E414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FB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FB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FB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</w:t>
      </w:r>
      <w:r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F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F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предположить</w:t>
      </w:r>
      <w:r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F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</w:t>
      </w:r>
      <w:r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FB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уточнения</w:t>
      </w:r>
      <w:r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703F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редставлений</w:t>
      </w:r>
      <w:r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E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респондентов о профессионально-</w:t>
      </w:r>
      <w:r w:rsidRPr="00703F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компетентном педагоге.</w:t>
      </w:r>
    </w:p>
    <w:p w:rsidR="00495344" w:rsidRPr="00E41443" w:rsidRDefault="00495344" w:rsidP="00703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3FB" w:rsidRPr="00E41443" w:rsidRDefault="00585F8E" w:rsidP="0058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 w:rsidR="00703FB6" w:rsidRPr="00703F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опрос 3</w:t>
      </w:r>
    </w:p>
    <w:p w:rsidR="00703FB6" w:rsidRPr="00E41443" w:rsidRDefault="006973FB" w:rsidP="009121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3.Удовлетворены Вы материально-техническим обеспечением организации?</w:t>
      </w:r>
    </w:p>
    <w:p w:rsidR="006973FB" w:rsidRPr="00703FB6" w:rsidRDefault="006973FB" w:rsidP="00697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Look w:val="04A0"/>
      </w:tblPr>
      <w:tblGrid>
        <w:gridCol w:w="3936"/>
        <w:gridCol w:w="1842"/>
        <w:gridCol w:w="1842"/>
      </w:tblGrid>
      <w:tr w:rsidR="00585F8E" w:rsidRPr="00E41443" w:rsidTr="009121DA">
        <w:trPr>
          <w:jc w:val="center"/>
        </w:trPr>
        <w:tc>
          <w:tcPr>
            <w:tcW w:w="3936" w:type="dxa"/>
          </w:tcPr>
          <w:p w:rsidR="00585F8E" w:rsidRPr="009121DA" w:rsidRDefault="00585F8E" w:rsidP="009121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21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Варианты ответов</w:t>
            </w:r>
          </w:p>
          <w:p w:rsidR="00585F8E" w:rsidRPr="009121DA" w:rsidRDefault="00585F8E" w:rsidP="00912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85F8E" w:rsidRPr="009121DA" w:rsidRDefault="00585F8E" w:rsidP="00912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21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42" w:type="dxa"/>
          </w:tcPr>
          <w:p w:rsidR="00585F8E" w:rsidRPr="009121DA" w:rsidRDefault="00585F8E" w:rsidP="009121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21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585F8E" w:rsidRPr="00E41443" w:rsidTr="009121DA">
        <w:trPr>
          <w:jc w:val="center"/>
        </w:trPr>
        <w:tc>
          <w:tcPr>
            <w:tcW w:w="3936" w:type="dxa"/>
          </w:tcPr>
          <w:p w:rsidR="00585F8E" w:rsidRPr="00E41443" w:rsidRDefault="00585F8E" w:rsidP="002C4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вполне или скорее да</w:t>
            </w:r>
          </w:p>
        </w:tc>
        <w:tc>
          <w:tcPr>
            <w:tcW w:w="1842" w:type="dxa"/>
          </w:tcPr>
          <w:p w:rsidR="00585F8E" w:rsidRPr="00E41443" w:rsidRDefault="00161EF7" w:rsidP="002C44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42" w:type="dxa"/>
          </w:tcPr>
          <w:p w:rsidR="00585F8E" w:rsidRPr="009E11D4" w:rsidRDefault="009E11D4" w:rsidP="002C44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585F8E" w:rsidRPr="009E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85F8E" w:rsidRPr="00E41443" w:rsidTr="009121DA">
        <w:trPr>
          <w:jc w:val="center"/>
        </w:trPr>
        <w:tc>
          <w:tcPr>
            <w:tcW w:w="3936" w:type="dxa"/>
          </w:tcPr>
          <w:p w:rsidR="00585F8E" w:rsidRPr="00E41443" w:rsidRDefault="00585F8E" w:rsidP="002C4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842" w:type="dxa"/>
          </w:tcPr>
          <w:p w:rsidR="00585F8E" w:rsidRPr="00E41443" w:rsidRDefault="00161EF7" w:rsidP="002C44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</w:tcPr>
          <w:p w:rsidR="00585F8E" w:rsidRPr="009E11D4" w:rsidRDefault="009E11D4" w:rsidP="002C44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85F8E" w:rsidRPr="009E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85F8E" w:rsidRPr="00E41443" w:rsidTr="009121DA">
        <w:trPr>
          <w:jc w:val="center"/>
        </w:trPr>
        <w:tc>
          <w:tcPr>
            <w:tcW w:w="3936" w:type="dxa"/>
          </w:tcPr>
          <w:p w:rsidR="00585F8E" w:rsidRPr="00E41443" w:rsidRDefault="00585F8E" w:rsidP="002C4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</w:t>
            </w:r>
            <w:r w:rsidRPr="00E4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 нет или однозначно нет</w:t>
            </w:r>
          </w:p>
        </w:tc>
        <w:tc>
          <w:tcPr>
            <w:tcW w:w="1842" w:type="dxa"/>
          </w:tcPr>
          <w:p w:rsidR="00585F8E" w:rsidRPr="00E41443" w:rsidRDefault="004E0D0E" w:rsidP="00161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16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585F8E" w:rsidRPr="009E11D4" w:rsidRDefault="009E11D4" w:rsidP="002C44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85F8E" w:rsidRPr="009E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DC6ADB" w:rsidRDefault="00DC6ADB" w:rsidP="00E414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3FB" w:rsidRPr="006973FB" w:rsidRDefault="006973FB" w:rsidP="00B37E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F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полученных результатов позволяет говорить об удовлетворенности многими</w:t>
      </w:r>
      <w:r w:rsidR="00B3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11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(80</w:t>
      </w:r>
      <w:r w:rsidRPr="006973FB">
        <w:rPr>
          <w:rFonts w:ascii="Times New Roman" w:eastAsia="Times New Roman" w:hAnsi="Times New Roman" w:cs="Times New Roman"/>
          <w:sz w:val="24"/>
          <w:szCs w:val="24"/>
          <w:lang w:eastAsia="ru-RU"/>
        </w:rPr>
        <w:t>%) материально-техническими условиями</w:t>
      </w:r>
      <w:r w:rsidR="004E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E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</w:t>
      </w:r>
      <w:r w:rsidR="009E11D4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6973FB">
        <w:rPr>
          <w:rFonts w:ascii="Times New Roman" w:eastAsia="Times New Roman" w:hAnsi="Times New Roman" w:cs="Times New Roman"/>
          <w:sz w:val="24"/>
          <w:szCs w:val="24"/>
          <w:lang w:eastAsia="ru-RU"/>
        </w:rPr>
        <w:t>% родителей затруднились ответ</w:t>
      </w:r>
      <w:r w:rsidR="00171100"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E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на предложенный вопрос, а </w:t>
      </w:r>
      <w:r w:rsidR="009E11D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9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171100"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недовольны условиями </w:t>
      </w:r>
      <w:r w:rsidR="007570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материально-технического обеспечения</w:t>
      </w:r>
      <w:r w:rsidRPr="0069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171100" w:rsidRPr="00E41443" w:rsidRDefault="00171100" w:rsidP="00171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71100" w:rsidRPr="00E41443" w:rsidRDefault="004E0D0E" w:rsidP="00171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 w:rsidR="00171100" w:rsidRPr="001711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опрос 4</w:t>
      </w:r>
    </w:p>
    <w:p w:rsidR="006973FB" w:rsidRDefault="00171100" w:rsidP="009121D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4.Удовлетворены ли Вы качеством предоставленных образовательных услуг?</w:t>
      </w:r>
    </w:p>
    <w:p w:rsidR="009121DA" w:rsidRPr="004E0D0E" w:rsidRDefault="009121DA" w:rsidP="009121D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Look w:val="04A0"/>
      </w:tblPr>
      <w:tblGrid>
        <w:gridCol w:w="3794"/>
        <w:gridCol w:w="1701"/>
        <w:gridCol w:w="1701"/>
      </w:tblGrid>
      <w:tr w:rsidR="004E0D0E" w:rsidRPr="00E41443" w:rsidTr="009121DA">
        <w:trPr>
          <w:jc w:val="center"/>
        </w:trPr>
        <w:tc>
          <w:tcPr>
            <w:tcW w:w="3794" w:type="dxa"/>
          </w:tcPr>
          <w:p w:rsidR="004E0D0E" w:rsidRPr="009121DA" w:rsidRDefault="004E0D0E" w:rsidP="009121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21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Варианты ответов</w:t>
            </w:r>
          </w:p>
          <w:p w:rsidR="004E0D0E" w:rsidRPr="009121DA" w:rsidRDefault="004E0D0E" w:rsidP="00912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0D0E" w:rsidRPr="009121DA" w:rsidRDefault="004E0D0E" w:rsidP="009121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21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4E0D0E" w:rsidRPr="009121DA" w:rsidRDefault="004E0D0E" w:rsidP="00912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0D0E" w:rsidRPr="009121DA" w:rsidRDefault="004E0D0E" w:rsidP="009121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21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4E0D0E" w:rsidRPr="00E41443" w:rsidTr="009121DA">
        <w:trPr>
          <w:jc w:val="center"/>
        </w:trPr>
        <w:tc>
          <w:tcPr>
            <w:tcW w:w="3794" w:type="dxa"/>
          </w:tcPr>
          <w:p w:rsidR="004E0D0E" w:rsidRPr="00E41443" w:rsidRDefault="004E0D0E" w:rsidP="002C4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вполне или скорее да</w:t>
            </w:r>
          </w:p>
        </w:tc>
        <w:tc>
          <w:tcPr>
            <w:tcW w:w="1701" w:type="dxa"/>
          </w:tcPr>
          <w:p w:rsidR="004E0D0E" w:rsidRPr="00E41443" w:rsidRDefault="004E0D0E" w:rsidP="0016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2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6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4E0D0E" w:rsidRPr="009E11D4" w:rsidRDefault="009E11D4" w:rsidP="002C44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4E0D0E" w:rsidRPr="009E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E0D0E" w:rsidRPr="00E41443" w:rsidTr="009121DA">
        <w:trPr>
          <w:jc w:val="center"/>
        </w:trPr>
        <w:tc>
          <w:tcPr>
            <w:tcW w:w="3794" w:type="dxa"/>
          </w:tcPr>
          <w:p w:rsidR="004E0D0E" w:rsidRPr="00E41443" w:rsidRDefault="004E0D0E" w:rsidP="002C4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701" w:type="dxa"/>
          </w:tcPr>
          <w:p w:rsidR="004E0D0E" w:rsidRPr="00E41443" w:rsidRDefault="00161EF7" w:rsidP="002C44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4E0D0E" w:rsidRPr="009E11D4" w:rsidRDefault="007570D8" w:rsidP="002C44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E0D0E" w:rsidRPr="009E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E0D0E" w:rsidRPr="00E41443" w:rsidTr="009121DA">
        <w:trPr>
          <w:jc w:val="center"/>
        </w:trPr>
        <w:tc>
          <w:tcPr>
            <w:tcW w:w="3794" w:type="dxa"/>
          </w:tcPr>
          <w:p w:rsidR="004E0D0E" w:rsidRPr="00E41443" w:rsidRDefault="004E0D0E" w:rsidP="002C4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</w:t>
            </w:r>
            <w:r w:rsidRPr="00E4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 нет или однозначно нет</w:t>
            </w:r>
          </w:p>
        </w:tc>
        <w:tc>
          <w:tcPr>
            <w:tcW w:w="1701" w:type="dxa"/>
          </w:tcPr>
          <w:p w:rsidR="004E0D0E" w:rsidRPr="00E41443" w:rsidRDefault="004E0D0E" w:rsidP="002C44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4E0D0E" w:rsidRPr="009E11D4" w:rsidRDefault="009E11D4" w:rsidP="002C44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E0D0E" w:rsidRPr="009E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4771B" w:rsidRPr="00E41443" w:rsidRDefault="00C4771B" w:rsidP="00C47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71B" w:rsidRPr="00C4771B" w:rsidRDefault="00C4771B" w:rsidP="004E0D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удовлетворенности родителей качеством образовательных услуг следует</w:t>
      </w:r>
      <w:r w:rsidR="004E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71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позит</w:t>
      </w:r>
      <w:r w:rsidR="004E0D0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ивными. Большинство родителей 8</w:t>
      </w:r>
      <w:r w:rsidR="007570D8">
        <w:rPr>
          <w:rFonts w:ascii="Times New Roman" w:eastAsia="Times New Roman" w:hAnsi="Times New Roman" w:cs="Times New Roman"/>
          <w:sz w:val="24"/>
          <w:szCs w:val="24"/>
          <w:lang w:eastAsia="ru-RU"/>
        </w:rPr>
        <w:t>7,5</w:t>
      </w:r>
      <w:r w:rsidRPr="00C47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полностью </w:t>
      </w:r>
      <w:proofErr w:type="gramStart"/>
      <w:r w:rsidRPr="00C4771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удовлетворены</w:t>
      </w:r>
      <w:proofErr w:type="gramEnd"/>
      <w:r w:rsidRPr="00C47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оказываемыми</w:t>
      </w:r>
      <w:r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7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образовательными у</w:t>
      </w:r>
      <w:r w:rsidR="004E0D0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570D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лугами. Затруднения в ответе (10</w:t>
      </w:r>
      <w:r w:rsidRPr="00C47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%), </w:t>
      </w:r>
      <w:r w:rsidR="004E0D0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однозначного нет (2</w:t>
      </w:r>
      <w:r w:rsidR="007570D8"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r w:rsidRPr="00C47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возможно,</w:t>
      </w:r>
      <w:r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7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обусловлены</w:t>
      </w:r>
      <w:r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7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необходимостью</w:t>
      </w:r>
      <w:r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71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уточнения</w:t>
      </w:r>
      <w:r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71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7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вопросе</w:t>
      </w:r>
      <w:r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7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</w:t>
      </w:r>
      <w:r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7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71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оказываемых </w:t>
      </w:r>
      <w:r w:rsidR="00757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МКУ </w:t>
      </w:r>
      <w:proofErr w:type="gramStart"/>
      <w:r w:rsidR="007570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757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="007570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proofErr w:type="gramEnd"/>
      <w:r w:rsidR="00757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творчества»</w:t>
      </w:r>
      <w:r w:rsidRPr="00C477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21DA" w:rsidRDefault="009121DA" w:rsidP="004E0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4771B" w:rsidRPr="00E41443" w:rsidRDefault="004E0D0E" w:rsidP="004E0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 5</w:t>
      </w:r>
    </w:p>
    <w:p w:rsidR="00C4771B" w:rsidRPr="00C4771B" w:rsidRDefault="00C4771B" w:rsidP="009121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C477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41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Готовы ли Вы рекомендовать организацию родственникам и знакомым?</w:t>
      </w:r>
    </w:p>
    <w:p w:rsidR="00171100" w:rsidRPr="00E41443" w:rsidRDefault="00171100" w:rsidP="00171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Look w:val="04A0"/>
      </w:tblPr>
      <w:tblGrid>
        <w:gridCol w:w="3652"/>
        <w:gridCol w:w="2126"/>
        <w:gridCol w:w="2126"/>
      </w:tblGrid>
      <w:tr w:rsidR="004E0D0E" w:rsidRPr="00E41443" w:rsidTr="009121DA">
        <w:trPr>
          <w:jc w:val="center"/>
        </w:trPr>
        <w:tc>
          <w:tcPr>
            <w:tcW w:w="3652" w:type="dxa"/>
          </w:tcPr>
          <w:p w:rsidR="004E0D0E" w:rsidRPr="009121DA" w:rsidRDefault="004E0D0E" w:rsidP="009121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21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Варианты ответов</w:t>
            </w:r>
          </w:p>
          <w:p w:rsidR="004E0D0E" w:rsidRPr="009121DA" w:rsidRDefault="004E0D0E" w:rsidP="00912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E0D0E" w:rsidRPr="009121DA" w:rsidRDefault="004E0D0E" w:rsidP="009121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21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4E0D0E" w:rsidRPr="009121DA" w:rsidRDefault="004E0D0E" w:rsidP="00912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E0D0E" w:rsidRPr="009121DA" w:rsidRDefault="004E0D0E" w:rsidP="009121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21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4E0D0E" w:rsidRPr="00E41443" w:rsidTr="009121DA">
        <w:trPr>
          <w:jc w:val="center"/>
        </w:trPr>
        <w:tc>
          <w:tcPr>
            <w:tcW w:w="3652" w:type="dxa"/>
          </w:tcPr>
          <w:p w:rsidR="004E0D0E" w:rsidRPr="00E41443" w:rsidRDefault="004E0D0E" w:rsidP="002C4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вполне или скорее да</w:t>
            </w:r>
          </w:p>
        </w:tc>
        <w:tc>
          <w:tcPr>
            <w:tcW w:w="2126" w:type="dxa"/>
          </w:tcPr>
          <w:p w:rsidR="004E0D0E" w:rsidRPr="00E41443" w:rsidRDefault="00161EF7" w:rsidP="002C44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26" w:type="dxa"/>
          </w:tcPr>
          <w:p w:rsidR="004E0D0E" w:rsidRPr="009E11D4" w:rsidRDefault="009E11D4" w:rsidP="002C44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4E0D0E" w:rsidRPr="009E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E0D0E" w:rsidRPr="00E41443" w:rsidTr="009121DA">
        <w:trPr>
          <w:jc w:val="center"/>
        </w:trPr>
        <w:tc>
          <w:tcPr>
            <w:tcW w:w="3652" w:type="dxa"/>
          </w:tcPr>
          <w:p w:rsidR="004E0D0E" w:rsidRPr="00E41443" w:rsidRDefault="004E0D0E" w:rsidP="002C4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2126" w:type="dxa"/>
          </w:tcPr>
          <w:p w:rsidR="004E0D0E" w:rsidRPr="00E41443" w:rsidRDefault="009E11D4" w:rsidP="002C44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4E0D0E" w:rsidRPr="009E11D4" w:rsidRDefault="009E11D4" w:rsidP="002C44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E0D0E" w:rsidRPr="009E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E0D0E" w:rsidRPr="00E41443" w:rsidTr="009121DA">
        <w:trPr>
          <w:jc w:val="center"/>
        </w:trPr>
        <w:tc>
          <w:tcPr>
            <w:tcW w:w="3652" w:type="dxa"/>
          </w:tcPr>
          <w:p w:rsidR="004E0D0E" w:rsidRPr="00E41443" w:rsidRDefault="004E0D0E" w:rsidP="002C4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</w:t>
            </w:r>
            <w:r w:rsidRPr="00E4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 нет или однозначно нет</w:t>
            </w:r>
          </w:p>
        </w:tc>
        <w:tc>
          <w:tcPr>
            <w:tcW w:w="2126" w:type="dxa"/>
          </w:tcPr>
          <w:p w:rsidR="004E0D0E" w:rsidRPr="00E41443" w:rsidRDefault="009E11D4" w:rsidP="002C44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4E0D0E" w:rsidRPr="009E11D4" w:rsidRDefault="009E11D4" w:rsidP="002C44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30372" w:rsidRPr="00E41443" w:rsidRDefault="00230372" w:rsidP="00230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372" w:rsidRPr="00230372" w:rsidRDefault="00230372" w:rsidP="007570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03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анкетирования было выявле</w:t>
      </w:r>
      <w:r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что большинство родителей (</w:t>
      </w:r>
      <w:r w:rsidR="009E11D4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230372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757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303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 рекомендовать</w:t>
      </w:r>
      <w:r w:rsidR="007570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30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70D8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ДО «ДДТ»</w:t>
      </w:r>
      <w:r w:rsidRPr="00230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родственникам и </w:t>
      </w:r>
      <w:r w:rsidR="007570D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знакомым.</w:t>
      </w:r>
      <w:proofErr w:type="gramEnd"/>
      <w:r w:rsidR="00757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4E0D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инимальный процент (</w:t>
      </w:r>
      <w:r w:rsidR="009E11D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30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  <w:r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03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опрошенных родителей затрудняются ответить на этот вопрос.</w:t>
      </w:r>
    </w:p>
    <w:p w:rsidR="00230372" w:rsidRPr="00E41443" w:rsidRDefault="00230372" w:rsidP="002303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30372" w:rsidRPr="00E41443" w:rsidRDefault="004E0D0E" w:rsidP="004E0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 w:rsidR="00230372" w:rsidRPr="002303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опрос 6</w:t>
      </w:r>
      <w:r w:rsidR="00230372" w:rsidRPr="00230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973FB" w:rsidRPr="00E41443" w:rsidRDefault="00DC6ADB" w:rsidP="007570D8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6.Какое объединение</w:t>
      </w:r>
      <w:r w:rsidR="00230372" w:rsidRPr="00E41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посещает ваш ребенок в данной организации?</w:t>
      </w:r>
    </w:p>
    <w:tbl>
      <w:tblPr>
        <w:tblStyle w:val="a4"/>
        <w:tblW w:w="0" w:type="auto"/>
        <w:tblLook w:val="04A0"/>
      </w:tblPr>
      <w:tblGrid>
        <w:gridCol w:w="6204"/>
        <w:gridCol w:w="3367"/>
      </w:tblGrid>
      <w:tr w:rsidR="00230372" w:rsidRPr="00E41443" w:rsidTr="00E41443">
        <w:tc>
          <w:tcPr>
            <w:tcW w:w="6204" w:type="dxa"/>
          </w:tcPr>
          <w:p w:rsidR="00230372" w:rsidRPr="00E41443" w:rsidRDefault="00230372" w:rsidP="004E1A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4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Варианты ответов</w:t>
            </w:r>
          </w:p>
        </w:tc>
        <w:tc>
          <w:tcPr>
            <w:tcW w:w="3367" w:type="dxa"/>
          </w:tcPr>
          <w:p w:rsidR="00230372" w:rsidRPr="00230372" w:rsidRDefault="00230372" w:rsidP="004E1A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от общего количества семей,</w:t>
            </w:r>
          </w:p>
          <w:p w:rsidR="00230372" w:rsidRPr="00E41443" w:rsidRDefault="00230372" w:rsidP="004E1A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3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принявших</w:t>
            </w:r>
            <w:proofErr w:type="gramEnd"/>
            <w:r w:rsidRPr="0023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участие в анкетировании</w:t>
            </w:r>
          </w:p>
        </w:tc>
      </w:tr>
      <w:tr w:rsidR="00230372" w:rsidRPr="00E41443" w:rsidTr="00E41443">
        <w:tc>
          <w:tcPr>
            <w:tcW w:w="6204" w:type="dxa"/>
          </w:tcPr>
          <w:p w:rsidR="00DC6ADB" w:rsidRDefault="00DC6ADB" w:rsidP="00DC6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Объединение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30372" w:rsidRPr="00E41443" w:rsidRDefault="00DC6ADB" w:rsidP="00DC6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направленность, стартовый уровень</w:t>
            </w:r>
          </w:p>
        </w:tc>
        <w:tc>
          <w:tcPr>
            <w:tcW w:w="3367" w:type="dxa"/>
          </w:tcPr>
          <w:p w:rsidR="00230372" w:rsidRPr="009E11D4" w:rsidRDefault="00161EF7" w:rsidP="009E1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71096" w:rsidRPr="009E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</w:t>
            </w:r>
            <w:r w:rsidR="009E11D4" w:rsidRPr="009E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1D243D" w:rsidRPr="009E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230372" w:rsidRPr="00E41443" w:rsidTr="00E41443">
        <w:tc>
          <w:tcPr>
            <w:tcW w:w="6204" w:type="dxa"/>
          </w:tcPr>
          <w:p w:rsidR="00230372" w:rsidRDefault="00DC6ADB" w:rsidP="00DC6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«Волшебный мир бумаги»</w:t>
            </w:r>
          </w:p>
          <w:p w:rsidR="00DC6ADB" w:rsidRPr="00E41443" w:rsidRDefault="00DC6ADB" w:rsidP="00DC6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направленность, базовый уровень</w:t>
            </w:r>
          </w:p>
        </w:tc>
        <w:tc>
          <w:tcPr>
            <w:tcW w:w="3367" w:type="dxa"/>
          </w:tcPr>
          <w:p w:rsidR="00230372" w:rsidRPr="009E11D4" w:rsidRDefault="00161EF7" w:rsidP="009E1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C71096" w:rsidRPr="009E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9E11D4" w:rsidRPr="009E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1D243D" w:rsidRPr="009E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230372" w:rsidRPr="00E41443" w:rsidTr="00E41443">
        <w:tc>
          <w:tcPr>
            <w:tcW w:w="6204" w:type="dxa"/>
          </w:tcPr>
          <w:p w:rsidR="00230372" w:rsidRDefault="00DC6ADB" w:rsidP="00DC6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Мастерилки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C6ADB" w:rsidRPr="00E41443" w:rsidRDefault="00DC6ADB" w:rsidP="00DC6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направленность, продвинутый уровень</w:t>
            </w:r>
          </w:p>
        </w:tc>
        <w:tc>
          <w:tcPr>
            <w:tcW w:w="3367" w:type="dxa"/>
          </w:tcPr>
          <w:p w:rsidR="00230372" w:rsidRPr="00161EF7" w:rsidRDefault="00161EF7" w:rsidP="009E1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C71096" w:rsidRPr="009E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9E11D4" w:rsidRPr="009E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1D243D" w:rsidRPr="009E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230372" w:rsidRPr="00E41443" w:rsidTr="00E41443">
        <w:tc>
          <w:tcPr>
            <w:tcW w:w="6204" w:type="dxa"/>
          </w:tcPr>
          <w:p w:rsidR="00230372" w:rsidRDefault="00DC6ADB" w:rsidP="00DC6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«Чудесная мастерская»</w:t>
            </w:r>
          </w:p>
          <w:p w:rsidR="00DC6ADB" w:rsidRPr="00E41443" w:rsidRDefault="00DC6ADB" w:rsidP="00DC6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  <w:tc>
          <w:tcPr>
            <w:tcW w:w="3367" w:type="dxa"/>
          </w:tcPr>
          <w:p w:rsidR="00230372" w:rsidRPr="00161EF7" w:rsidRDefault="00161EF7" w:rsidP="009E1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71096" w:rsidRPr="009E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9E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1D243D" w:rsidRPr="009E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</w:tbl>
    <w:p w:rsidR="00230372" w:rsidRPr="00E41443" w:rsidRDefault="00230372" w:rsidP="00230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372" w:rsidRPr="00230372" w:rsidRDefault="00230372" w:rsidP="00E414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230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 из обработки опроса, мы получили достаточно высокие показатели</w:t>
      </w:r>
    </w:p>
    <w:p w:rsidR="009A44A9" w:rsidRDefault="00230372" w:rsidP="00230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7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удовлетворённости родителей (законных представителей) по всем предложенным показателям,</w:t>
      </w:r>
      <w:r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</w:t>
      </w:r>
      <w:r w:rsidRPr="002303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</w:t>
      </w:r>
      <w:r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0372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</w:t>
      </w:r>
      <w:r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03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</w:t>
      </w:r>
      <w:r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03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03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</w:t>
      </w:r>
      <w:r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037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037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</w:t>
      </w:r>
      <w:r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4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обучающихся в объединениях: «</w:t>
      </w:r>
      <w:proofErr w:type="gramStart"/>
      <w:r w:rsidR="009A44A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Малышок</w:t>
      </w:r>
      <w:proofErr w:type="gramEnd"/>
      <w:r w:rsidR="009A44A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«Волшебный мир бумаги», «</w:t>
      </w:r>
      <w:proofErr w:type="spellStart"/>
      <w:r w:rsidR="009A44A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Мастерилки</w:t>
      </w:r>
      <w:proofErr w:type="spellEnd"/>
      <w:r w:rsidR="009A44A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«Чудесная мастерская»,</w:t>
      </w:r>
      <w:r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037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удовлетворены качеством предоставляемых образовательных услуг.</w:t>
      </w:r>
    </w:p>
    <w:p w:rsidR="00230372" w:rsidRPr="00230372" w:rsidRDefault="00230372" w:rsidP="009A44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полученных результатов позволя</w:t>
      </w:r>
      <w:r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отметить следующее, с низким </w:t>
      </w:r>
      <w:r w:rsidRPr="002303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процентным</w:t>
      </w:r>
      <w:r w:rsidRPr="00E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03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показателем отмечается варианты ответов «Скорее нет или однозначно нет».</w:t>
      </w:r>
    </w:p>
    <w:sectPr w:rsidR="00230372" w:rsidRPr="00230372" w:rsidSect="00F41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6E54"/>
    <w:rsid w:val="001260B9"/>
    <w:rsid w:val="00161EF7"/>
    <w:rsid w:val="00171100"/>
    <w:rsid w:val="00196E54"/>
    <w:rsid w:val="001D243D"/>
    <w:rsid w:val="00230372"/>
    <w:rsid w:val="00495344"/>
    <w:rsid w:val="004E0D0E"/>
    <w:rsid w:val="004E1AAE"/>
    <w:rsid w:val="00552392"/>
    <w:rsid w:val="00585F8E"/>
    <w:rsid w:val="00647442"/>
    <w:rsid w:val="006973FB"/>
    <w:rsid w:val="006A746F"/>
    <w:rsid w:val="00703FB6"/>
    <w:rsid w:val="00711B46"/>
    <w:rsid w:val="007570D8"/>
    <w:rsid w:val="009121DA"/>
    <w:rsid w:val="00980FC7"/>
    <w:rsid w:val="009A44A9"/>
    <w:rsid w:val="009C540A"/>
    <w:rsid w:val="009E11D4"/>
    <w:rsid w:val="00AA0DBF"/>
    <w:rsid w:val="00B37EB9"/>
    <w:rsid w:val="00B440F4"/>
    <w:rsid w:val="00C4771B"/>
    <w:rsid w:val="00C71096"/>
    <w:rsid w:val="00DC6ADB"/>
    <w:rsid w:val="00E41443"/>
    <w:rsid w:val="00E64534"/>
    <w:rsid w:val="00EB05C0"/>
    <w:rsid w:val="00F41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DBF"/>
    <w:pPr>
      <w:ind w:left="720"/>
      <w:contextualSpacing/>
    </w:pPr>
  </w:style>
  <w:style w:type="table" w:styleId="a4">
    <w:name w:val="Table Grid"/>
    <w:basedOn w:val="a1"/>
    <w:uiPriority w:val="59"/>
    <w:rsid w:val="009C5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7</cp:revision>
  <cp:lastPrinted>2021-06-10T11:42:00Z</cp:lastPrinted>
  <dcterms:created xsi:type="dcterms:W3CDTF">2021-10-07T04:59:00Z</dcterms:created>
  <dcterms:modified xsi:type="dcterms:W3CDTF">2021-10-07T05:52:00Z</dcterms:modified>
</cp:coreProperties>
</file>